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5" w:type="pct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08"/>
      </w:tblGrid>
      <w:tr w:rsidR="00DE7BB5" w:rsidTr="0022253A">
        <w:trPr>
          <w:tblCellSpacing w:w="0" w:type="dxa"/>
        </w:trPr>
        <w:tc>
          <w:tcPr>
            <w:tcW w:w="5000" w:type="pct"/>
            <w:shd w:val="clear" w:color="auto" w:fill="CCC0D9" w:themeFill="accent4" w:themeFillTint="66"/>
            <w:vAlign w:val="center"/>
            <w:hideMark/>
          </w:tcPr>
          <w:p w:rsidR="00DE7BB5" w:rsidRDefault="0002749B" w:rsidP="009673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3366"/>
                <w:sz w:val="26"/>
                <w:szCs w:val="26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3366"/>
                <w:sz w:val="26"/>
                <w:szCs w:val="26"/>
                <w:lang w:eastAsia="es-ES"/>
              </w:rPr>
              <w:t>Calendario de Reuniones 201</w:t>
            </w:r>
            <w:r w:rsidR="00F04002">
              <w:rPr>
                <w:rFonts w:ascii="Georgia" w:eastAsia="Times New Roman" w:hAnsi="Georgia" w:cs="Times New Roman"/>
                <w:color w:val="003366"/>
                <w:sz w:val="26"/>
                <w:szCs w:val="26"/>
                <w:lang w:eastAsia="es-ES"/>
              </w:rPr>
              <w:t>8</w:t>
            </w:r>
            <w:r w:rsidR="00DE7BB5">
              <w:rPr>
                <w:rFonts w:ascii="Georgia" w:eastAsia="Times New Roman" w:hAnsi="Georgia" w:cs="Times New Roman"/>
                <w:color w:val="003366"/>
                <w:sz w:val="26"/>
                <w:szCs w:val="26"/>
                <w:lang w:eastAsia="es-ES"/>
              </w:rPr>
              <w:t xml:space="preserve"> Juntas de Gobierno y Asamblea General Ordinarias:</w:t>
            </w:r>
          </w:p>
          <w:p w:rsidR="00DE7BB5" w:rsidRDefault="00DE7BB5" w:rsidP="009673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3366"/>
                <w:sz w:val="26"/>
                <w:szCs w:val="26"/>
                <w:lang w:eastAsia="es-ES"/>
              </w:rPr>
            </w:pPr>
          </w:p>
        </w:tc>
      </w:tr>
    </w:tbl>
    <w:p w:rsidR="00DE7BB5" w:rsidRPr="00581B3F" w:rsidRDefault="00DE7BB5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  <w:u w:val="single"/>
        </w:rPr>
      </w:pPr>
      <w:r w:rsidRPr="00581B3F">
        <w:rPr>
          <w:b/>
          <w:u w:val="single"/>
        </w:rPr>
        <w:t>CONV</w:t>
      </w:r>
      <w:r w:rsidR="00F75225">
        <w:rPr>
          <w:b/>
          <w:u w:val="single"/>
        </w:rPr>
        <w:t>OCATORIAS JUNTA DE GOBIERNO 201</w:t>
      </w:r>
      <w:r w:rsidR="00F04002">
        <w:rPr>
          <w:b/>
          <w:u w:val="single"/>
        </w:rPr>
        <w:t>8</w:t>
      </w:r>
    </w:p>
    <w:p w:rsidR="0002749B" w:rsidRDefault="0002749B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</w:t>
      </w:r>
      <w:r w:rsidR="00443C63">
        <w:t xml:space="preserve"> </w:t>
      </w:r>
      <w:r w:rsidR="00F04002">
        <w:t>17</w:t>
      </w:r>
      <w:r w:rsidR="00443C63">
        <w:t xml:space="preserve"> de enero</w:t>
      </w:r>
    </w:p>
    <w:p w:rsidR="00E67DDE" w:rsidRDefault="00E67DDE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Día </w:t>
      </w:r>
      <w:r w:rsidR="00F04002">
        <w:t>6</w:t>
      </w:r>
      <w:r w:rsidR="00983635">
        <w:t xml:space="preserve"> de febrero</w:t>
      </w:r>
    </w:p>
    <w:p w:rsidR="00221E90" w:rsidRDefault="00221E90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 21 de febrero</w:t>
      </w:r>
    </w:p>
    <w:p w:rsidR="00A91513" w:rsidRDefault="008864B7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Día </w:t>
      </w:r>
      <w:r w:rsidR="00221E90">
        <w:t>7</w:t>
      </w:r>
      <w:r w:rsidR="00A91513">
        <w:t xml:space="preserve"> de marzo</w:t>
      </w:r>
    </w:p>
    <w:p w:rsidR="008864B7" w:rsidRPr="00D66755" w:rsidRDefault="00306BBF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</w:t>
      </w:r>
      <w:r w:rsidRPr="00D66755">
        <w:t xml:space="preserve"> </w:t>
      </w:r>
      <w:r w:rsidR="00F04002">
        <w:t>3</w:t>
      </w:r>
      <w:r w:rsidR="008864B7" w:rsidRPr="00D66755">
        <w:t xml:space="preserve"> de abril</w:t>
      </w:r>
    </w:p>
    <w:p w:rsidR="008864B7" w:rsidRDefault="00306BBF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>
        <w:t>Día</w:t>
      </w:r>
      <w:r w:rsidRPr="00E322F3">
        <w:t xml:space="preserve"> </w:t>
      </w:r>
      <w:r w:rsidR="00F04002">
        <w:t>8</w:t>
      </w:r>
      <w:r w:rsidR="008864B7" w:rsidRPr="00E322F3">
        <w:t xml:space="preserve"> de mayo</w:t>
      </w:r>
    </w:p>
    <w:p w:rsidR="00C04B42" w:rsidRDefault="00306BBF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</w:t>
      </w:r>
      <w:r w:rsidRPr="00E322F3">
        <w:t xml:space="preserve"> </w:t>
      </w:r>
      <w:r w:rsidR="00F04002">
        <w:t>5</w:t>
      </w:r>
      <w:r w:rsidR="008864B7" w:rsidRPr="00E322F3">
        <w:t xml:space="preserve"> de j</w:t>
      </w:r>
      <w:r w:rsidR="008864B7">
        <w:t xml:space="preserve">unio </w:t>
      </w:r>
      <w:r w:rsidR="00EC1FF7">
        <w:t xml:space="preserve"> </w:t>
      </w:r>
      <w:r w:rsidR="007A724D">
        <w:t xml:space="preserve">dos firmas, </w:t>
      </w:r>
      <w:r w:rsidR="008C0799">
        <w:t xml:space="preserve"> ejecución </w:t>
      </w:r>
      <w:r w:rsidR="007A724D">
        <w:t xml:space="preserve">presupuestos y </w:t>
      </w:r>
      <w:r w:rsidR="008C0799">
        <w:t xml:space="preserve"> memoria</w:t>
      </w:r>
    </w:p>
    <w:p w:rsidR="00BE48C2" w:rsidRDefault="00BE48C2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04002">
        <w:t>Día</w:t>
      </w:r>
      <w:r w:rsidR="00F04002" w:rsidRPr="00F04002">
        <w:t xml:space="preserve"> 26</w:t>
      </w:r>
      <w:r w:rsidR="00F04002">
        <w:t xml:space="preserve"> de junio</w:t>
      </w:r>
    </w:p>
    <w:p w:rsidR="008864B7" w:rsidRDefault="00306BBF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Día </w:t>
      </w:r>
      <w:r w:rsidR="00F04002">
        <w:t>24</w:t>
      </w:r>
      <w:r w:rsidR="008864B7">
        <w:t xml:space="preserve"> de julio</w:t>
      </w:r>
    </w:p>
    <w:p w:rsidR="008864B7" w:rsidRDefault="00306BBF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Día </w:t>
      </w:r>
      <w:r w:rsidR="00DD6B00">
        <w:t>3</w:t>
      </w:r>
      <w:r w:rsidR="008864B7">
        <w:t xml:space="preserve"> de septiembre</w:t>
      </w:r>
    </w:p>
    <w:p w:rsidR="00A26B05" w:rsidRDefault="00A26B05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 1</w:t>
      </w:r>
      <w:r w:rsidR="001C4C55">
        <w:t>9</w:t>
      </w:r>
      <w:r>
        <w:t xml:space="preserve"> septiembre</w:t>
      </w:r>
    </w:p>
    <w:p w:rsidR="008864B7" w:rsidRDefault="00306BBF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Día </w:t>
      </w:r>
      <w:r w:rsidR="00F04002">
        <w:t>2</w:t>
      </w:r>
      <w:r w:rsidR="008864B7">
        <w:t xml:space="preserve"> de octubre</w:t>
      </w:r>
    </w:p>
    <w:p w:rsidR="00030A3D" w:rsidRDefault="00030A3D" w:rsidP="0003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 9 de octubre</w:t>
      </w:r>
    </w:p>
    <w:p w:rsidR="00F04002" w:rsidRDefault="00F04002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 30 de octubre</w:t>
      </w:r>
    </w:p>
    <w:p w:rsidR="004C1EEA" w:rsidRDefault="004C1EEA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 5 de noviembre</w:t>
      </w:r>
    </w:p>
    <w:p w:rsidR="008864B7" w:rsidRDefault="00306BBF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Día </w:t>
      </w:r>
      <w:r w:rsidR="00F04002">
        <w:t>2</w:t>
      </w:r>
      <w:r w:rsidR="008864B7">
        <w:t>7 de noviembre</w:t>
      </w:r>
    </w:p>
    <w:p w:rsidR="004C1EEA" w:rsidRPr="007A724D" w:rsidRDefault="00306BBF" w:rsidP="00DE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A724D">
        <w:t xml:space="preserve">Día </w:t>
      </w:r>
      <w:r w:rsidR="008864B7" w:rsidRPr="007A724D">
        <w:t>1</w:t>
      </w:r>
      <w:r w:rsidR="001447CF" w:rsidRPr="007A724D">
        <w:t>7</w:t>
      </w:r>
      <w:r w:rsidR="008864B7" w:rsidRPr="007A724D">
        <w:t xml:space="preserve"> de diciembre</w:t>
      </w:r>
      <w:r w:rsidR="004C1EEA" w:rsidRPr="007A724D">
        <w:t xml:space="preserve"> </w:t>
      </w:r>
      <w:r w:rsidR="00834D50" w:rsidRPr="007A724D">
        <w:t xml:space="preserve"> Presentar </w:t>
      </w:r>
      <w:r w:rsidR="001447CF" w:rsidRPr="007A724D">
        <w:t xml:space="preserve">propuestas </w:t>
      </w:r>
      <w:r w:rsidR="00834D50" w:rsidRPr="007A724D">
        <w:t>presupuestos  2019</w:t>
      </w:r>
    </w:p>
    <w:p w:rsidR="001447CF" w:rsidRDefault="001447CF" w:rsidP="0014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 27 de diciembre</w:t>
      </w:r>
    </w:p>
    <w:p w:rsidR="00DE7BB5" w:rsidRPr="00581B3F" w:rsidRDefault="00DE7BB5" w:rsidP="00DE7B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  <w:u w:val="single"/>
        </w:rPr>
      </w:pPr>
      <w:r w:rsidRPr="00581B3F">
        <w:rPr>
          <w:b/>
          <w:u w:val="single"/>
        </w:rPr>
        <w:t>CONVOCATORIAS</w:t>
      </w:r>
      <w:r>
        <w:rPr>
          <w:b/>
          <w:u w:val="single"/>
        </w:rPr>
        <w:t xml:space="preserve">  ASAMBLEAS  GENERALES  ORDINARIAS </w:t>
      </w:r>
      <w:r w:rsidRPr="00581B3F">
        <w:rPr>
          <w:b/>
          <w:u w:val="single"/>
        </w:rPr>
        <w:t xml:space="preserve"> 201</w:t>
      </w:r>
      <w:r w:rsidR="00F04002">
        <w:rPr>
          <w:b/>
          <w:u w:val="single"/>
        </w:rPr>
        <w:t>8</w:t>
      </w:r>
      <w:r>
        <w:rPr>
          <w:b/>
          <w:u w:val="single"/>
        </w:rPr>
        <w:t>:</w:t>
      </w:r>
    </w:p>
    <w:p w:rsidR="007174B6" w:rsidRDefault="007C69C2" w:rsidP="00717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Día</w:t>
      </w:r>
      <w:r w:rsidR="00A9308A">
        <w:t xml:space="preserve"> </w:t>
      </w:r>
      <w:r>
        <w:t xml:space="preserve"> </w:t>
      </w:r>
      <w:r w:rsidR="008864B7">
        <w:t>2</w:t>
      </w:r>
      <w:r w:rsidR="00F04002">
        <w:t>6</w:t>
      </w:r>
      <w:r w:rsidR="008864B7">
        <w:t xml:space="preserve"> </w:t>
      </w:r>
      <w:r>
        <w:t>de junio</w:t>
      </w:r>
    </w:p>
    <w:p w:rsidR="00FA6D0C" w:rsidRDefault="00651786" w:rsidP="00DE7B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Día </w:t>
      </w:r>
      <w:r w:rsidR="0002749B">
        <w:t xml:space="preserve"> </w:t>
      </w:r>
      <w:r w:rsidR="006E63BD">
        <w:t xml:space="preserve"> </w:t>
      </w:r>
      <w:r w:rsidR="008864B7">
        <w:t>2</w:t>
      </w:r>
      <w:r w:rsidR="00F04002">
        <w:t>7</w:t>
      </w:r>
      <w:r w:rsidR="008864B7">
        <w:t xml:space="preserve"> </w:t>
      </w:r>
      <w:r w:rsidR="006E63BD">
        <w:t xml:space="preserve">de </w:t>
      </w:r>
      <w:r>
        <w:t>d</w:t>
      </w:r>
      <w:r w:rsidR="00832F42">
        <w:t>i</w:t>
      </w:r>
      <w:r>
        <w:t>ciembre</w:t>
      </w:r>
      <w:r w:rsidR="006F5550">
        <w:t xml:space="preserve">  se anuló y pospuso para el 14 de enero de 2019</w:t>
      </w:r>
    </w:p>
    <w:p w:rsidR="005036BE" w:rsidRPr="00581B3F" w:rsidRDefault="005036BE" w:rsidP="005036BE">
      <w:pPr>
        <w:rPr>
          <w:b/>
          <w:u w:val="single"/>
        </w:rPr>
      </w:pPr>
    </w:p>
    <w:p w:rsidR="00581B3F" w:rsidRDefault="00581B3F"/>
    <w:sectPr w:rsidR="00581B3F" w:rsidSect="002D6919">
      <w:pgSz w:w="11906" w:h="16838"/>
      <w:pgMar w:top="567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0F9"/>
    <w:multiLevelType w:val="hybridMultilevel"/>
    <w:tmpl w:val="A8AA1FC4"/>
    <w:lvl w:ilvl="0" w:tplc="1B70E1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B3F"/>
    <w:rsid w:val="0002749B"/>
    <w:rsid w:val="00027E23"/>
    <w:rsid w:val="00030926"/>
    <w:rsid w:val="00030A3D"/>
    <w:rsid w:val="00036DB1"/>
    <w:rsid w:val="00052548"/>
    <w:rsid w:val="00090C5C"/>
    <w:rsid w:val="000950E7"/>
    <w:rsid w:val="000A0889"/>
    <w:rsid w:val="000A4056"/>
    <w:rsid w:val="000B33A3"/>
    <w:rsid w:val="000C0E6A"/>
    <w:rsid w:val="000D7A8D"/>
    <w:rsid w:val="000E1991"/>
    <w:rsid w:val="00116338"/>
    <w:rsid w:val="001447CF"/>
    <w:rsid w:val="00147287"/>
    <w:rsid w:val="00153E53"/>
    <w:rsid w:val="0016198F"/>
    <w:rsid w:val="00165B26"/>
    <w:rsid w:val="00173F92"/>
    <w:rsid w:val="00175633"/>
    <w:rsid w:val="00197A3C"/>
    <w:rsid w:val="001A0D77"/>
    <w:rsid w:val="001C4C55"/>
    <w:rsid w:val="001E45C1"/>
    <w:rsid w:val="001F5E9F"/>
    <w:rsid w:val="00200177"/>
    <w:rsid w:val="00205341"/>
    <w:rsid w:val="00221E90"/>
    <w:rsid w:val="0022253A"/>
    <w:rsid w:val="00225F51"/>
    <w:rsid w:val="00233110"/>
    <w:rsid w:val="00240A54"/>
    <w:rsid w:val="002531A3"/>
    <w:rsid w:val="0025564C"/>
    <w:rsid w:val="00257593"/>
    <w:rsid w:val="00272012"/>
    <w:rsid w:val="00283B5F"/>
    <w:rsid w:val="002C100A"/>
    <w:rsid w:val="002D0DA1"/>
    <w:rsid w:val="002D6919"/>
    <w:rsid w:val="002F4DFD"/>
    <w:rsid w:val="00302482"/>
    <w:rsid w:val="00306BBF"/>
    <w:rsid w:val="003130A7"/>
    <w:rsid w:val="003166E6"/>
    <w:rsid w:val="00327CFD"/>
    <w:rsid w:val="0033773E"/>
    <w:rsid w:val="00343DB8"/>
    <w:rsid w:val="00352B65"/>
    <w:rsid w:val="00356292"/>
    <w:rsid w:val="003675F9"/>
    <w:rsid w:val="00375F24"/>
    <w:rsid w:val="003918EA"/>
    <w:rsid w:val="003A1A65"/>
    <w:rsid w:val="003C0728"/>
    <w:rsid w:val="003C0C6D"/>
    <w:rsid w:val="003C2584"/>
    <w:rsid w:val="00426E97"/>
    <w:rsid w:val="00443C63"/>
    <w:rsid w:val="004467D0"/>
    <w:rsid w:val="00450D20"/>
    <w:rsid w:val="0045562E"/>
    <w:rsid w:val="00480115"/>
    <w:rsid w:val="004835D7"/>
    <w:rsid w:val="00484A2E"/>
    <w:rsid w:val="004B7DB7"/>
    <w:rsid w:val="004C1EEA"/>
    <w:rsid w:val="004D05AB"/>
    <w:rsid w:val="004E542D"/>
    <w:rsid w:val="004F567A"/>
    <w:rsid w:val="005036BE"/>
    <w:rsid w:val="00527BE7"/>
    <w:rsid w:val="005356A7"/>
    <w:rsid w:val="005770CD"/>
    <w:rsid w:val="00581B3F"/>
    <w:rsid w:val="00582C9A"/>
    <w:rsid w:val="00585227"/>
    <w:rsid w:val="005D4283"/>
    <w:rsid w:val="005E7F86"/>
    <w:rsid w:val="00615B00"/>
    <w:rsid w:val="00625584"/>
    <w:rsid w:val="00634BA1"/>
    <w:rsid w:val="00651786"/>
    <w:rsid w:val="00671D18"/>
    <w:rsid w:val="00696437"/>
    <w:rsid w:val="006A7AF3"/>
    <w:rsid w:val="006B0D4C"/>
    <w:rsid w:val="006B7CAE"/>
    <w:rsid w:val="006C63EA"/>
    <w:rsid w:val="006D08D7"/>
    <w:rsid w:val="006D3E69"/>
    <w:rsid w:val="006E3645"/>
    <w:rsid w:val="006E63BD"/>
    <w:rsid w:val="006F5550"/>
    <w:rsid w:val="0071503B"/>
    <w:rsid w:val="007174B6"/>
    <w:rsid w:val="0073436B"/>
    <w:rsid w:val="00741961"/>
    <w:rsid w:val="0076179C"/>
    <w:rsid w:val="00765A6A"/>
    <w:rsid w:val="00765D75"/>
    <w:rsid w:val="00766BB9"/>
    <w:rsid w:val="00795CE3"/>
    <w:rsid w:val="00796313"/>
    <w:rsid w:val="007A3C16"/>
    <w:rsid w:val="007A724D"/>
    <w:rsid w:val="007B4395"/>
    <w:rsid w:val="007C69C2"/>
    <w:rsid w:val="007D5838"/>
    <w:rsid w:val="007E2272"/>
    <w:rsid w:val="007E6C62"/>
    <w:rsid w:val="00822A44"/>
    <w:rsid w:val="00832F42"/>
    <w:rsid w:val="00834D50"/>
    <w:rsid w:val="008561A4"/>
    <w:rsid w:val="008864B7"/>
    <w:rsid w:val="00896FF9"/>
    <w:rsid w:val="008C0799"/>
    <w:rsid w:val="008C3E11"/>
    <w:rsid w:val="008F6368"/>
    <w:rsid w:val="0091192B"/>
    <w:rsid w:val="009120C7"/>
    <w:rsid w:val="00914098"/>
    <w:rsid w:val="00921DFA"/>
    <w:rsid w:val="00927F29"/>
    <w:rsid w:val="00931326"/>
    <w:rsid w:val="0093172D"/>
    <w:rsid w:val="009342CB"/>
    <w:rsid w:val="00957B9A"/>
    <w:rsid w:val="00976F96"/>
    <w:rsid w:val="00983635"/>
    <w:rsid w:val="009974F4"/>
    <w:rsid w:val="009A1D2D"/>
    <w:rsid w:val="009A4C33"/>
    <w:rsid w:val="009C2522"/>
    <w:rsid w:val="009F26F6"/>
    <w:rsid w:val="00A26B05"/>
    <w:rsid w:val="00A91513"/>
    <w:rsid w:val="00A9308A"/>
    <w:rsid w:val="00A9415A"/>
    <w:rsid w:val="00AC36B8"/>
    <w:rsid w:val="00AC40BB"/>
    <w:rsid w:val="00AC744E"/>
    <w:rsid w:val="00AE0FEF"/>
    <w:rsid w:val="00AF751D"/>
    <w:rsid w:val="00B01F7D"/>
    <w:rsid w:val="00B207D4"/>
    <w:rsid w:val="00B800F1"/>
    <w:rsid w:val="00B8036B"/>
    <w:rsid w:val="00B837AE"/>
    <w:rsid w:val="00BC002A"/>
    <w:rsid w:val="00BC5AF1"/>
    <w:rsid w:val="00BE0019"/>
    <w:rsid w:val="00BE48C2"/>
    <w:rsid w:val="00C01491"/>
    <w:rsid w:val="00C04B42"/>
    <w:rsid w:val="00C216AA"/>
    <w:rsid w:val="00C22ADA"/>
    <w:rsid w:val="00C475EA"/>
    <w:rsid w:val="00C50E0C"/>
    <w:rsid w:val="00C77CFF"/>
    <w:rsid w:val="00C91E9E"/>
    <w:rsid w:val="00CA01A0"/>
    <w:rsid w:val="00CB1E42"/>
    <w:rsid w:val="00CB349C"/>
    <w:rsid w:val="00CD08DB"/>
    <w:rsid w:val="00CD1598"/>
    <w:rsid w:val="00CD4D1B"/>
    <w:rsid w:val="00D0233C"/>
    <w:rsid w:val="00D03B5C"/>
    <w:rsid w:val="00D61F01"/>
    <w:rsid w:val="00D66755"/>
    <w:rsid w:val="00D8635C"/>
    <w:rsid w:val="00D91583"/>
    <w:rsid w:val="00D92C13"/>
    <w:rsid w:val="00DA3843"/>
    <w:rsid w:val="00DA5495"/>
    <w:rsid w:val="00DD4932"/>
    <w:rsid w:val="00DD6B00"/>
    <w:rsid w:val="00DE6DC2"/>
    <w:rsid w:val="00DE7AA0"/>
    <w:rsid w:val="00DE7BB5"/>
    <w:rsid w:val="00E4089E"/>
    <w:rsid w:val="00E41D70"/>
    <w:rsid w:val="00E42BC3"/>
    <w:rsid w:val="00E67DDE"/>
    <w:rsid w:val="00E927C6"/>
    <w:rsid w:val="00EC1FF7"/>
    <w:rsid w:val="00ED090B"/>
    <w:rsid w:val="00ED4AFE"/>
    <w:rsid w:val="00F04002"/>
    <w:rsid w:val="00F462C3"/>
    <w:rsid w:val="00F75225"/>
    <w:rsid w:val="00F8591F"/>
    <w:rsid w:val="00F86EDB"/>
    <w:rsid w:val="00F90E5E"/>
    <w:rsid w:val="00FA66E3"/>
    <w:rsid w:val="00FA6D0C"/>
    <w:rsid w:val="00FB50D7"/>
    <w:rsid w:val="00FC0562"/>
    <w:rsid w:val="00FC782F"/>
    <w:rsid w:val="00FD1C15"/>
    <w:rsid w:val="00F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112</cp:revision>
  <cp:lastPrinted>2017-03-10T11:09:00Z</cp:lastPrinted>
  <dcterms:created xsi:type="dcterms:W3CDTF">2011-06-07T17:18:00Z</dcterms:created>
  <dcterms:modified xsi:type="dcterms:W3CDTF">2019-01-10T11:08:00Z</dcterms:modified>
</cp:coreProperties>
</file>